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5DE" w:rsidRPr="00C14194" w:rsidRDefault="00F405DE" w:rsidP="00F405DE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Мероприятия, посвященные Всероссийскому физкультурно-спортивному комплексу «Готов к труд</w:t>
      </w:r>
      <w:r w:rsidR="0052295F">
        <w:rPr>
          <w:rFonts w:ascii="Times New Roman" w:hAnsi="Times New Roman"/>
          <w:b/>
          <w:sz w:val="24"/>
          <w:szCs w:val="24"/>
        </w:rPr>
        <w:t>у и обороне» (ГТО),на период с 3 по 9</w:t>
      </w:r>
      <w:r>
        <w:rPr>
          <w:rFonts w:ascii="Times New Roman" w:hAnsi="Times New Roman"/>
          <w:b/>
          <w:sz w:val="24"/>
          <w:szCs w:val="24"/>
        </w:rPr>
        <w:t xml:space="preserve"> октября 2014 года по МБОУ Подлесношенталинская СОШ</w:t>
      </w:r>
    </w:p>
    <w:p w:rsidR="00F405DE" w:rsidRDefault="00F405DE" w:rsidP="00F405DE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3"/>
        <w:gridCol w:w="2305"/>
        <w:gridCol w:w="1667"/>
        <w:gridCol w:w="1714"/>
        <w:gridCol w:w="1657"/>
        <w:gridCol w:w="1815"/>
      </w:tblGrid>
      <w:tr w:rsidR="00F405DE" w:rsidTr="000750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5DE" w:rsidRDefault="00F405DE" w:rsidP="00075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5DE" w:rsidRPr="002B3050" w:rsidRDefault="00F405DE" w:rsidP="00075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050">
              <w:rPr>
                <w:rFonts w:ascii="Times New Roman" w:hAnsi="Times New Roman"/>
                <w:sz w:val="24"/>
                <w:szCs w:val="24"/>
              </w:rPr>
              <w:t xml:space="preserve">Наименование образовательного учреждения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5DE" w:rsidRDefault="00F405DE" w:rsidP="00075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мероприятия, место и время проведения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5DE" w:rsidRDefault="00F405DE" w:rsidP="00075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Анонс мероприятия (краткое описание с указанием Ф.И.О., должности приглашенных лиц)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5DE" w:rsidRDefault="00F405DE" w:rsidP="00075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Предполагаемое количество участников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5DE" w:rsidRDefault="00F405DE" w:rsidP="00075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исполнитель (Ф.И.О., телефон, эл.почта)</w:t>
            </w:r>
          </w:p>
        </w:tc>
      </w:tr>
      <w:tr w:rsidR="00F405DE" w:rsidTr="000750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DE" w:rsidRDefault="00F405DE" w:rsidP="000750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DE" w:rsidRPr="002B3050" w:rsidRDefault="00F405DE" w:rsidP="00075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050">
              <w:rPr>
                <w:rFonts w:ascii="Times New Roman" w:hAnsi="Times New Roman"/>
                <w:sz w:val="24"/>
                <w:szCs w:val="24"/>
              </w:rPr>
              <w:t>МБОУ Подлесношенталинская СОШ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DE" w:rsidRPr="002B3050" w:rsidRDefault="00F405DE" w:rsidP="00075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050">
              <w:rPr>
                <w:rFonts w:ascii="Times New Roman" w:hAnsi="Times New Roman"/>
                <w:sz w:val="24"/>
                <w:szCs w:val="24"/>
              </w:rPr>
              <w:t>Кл.час на тему "</w:t>
            </w:r>
            <w:r>
              <w:rPr>
                <w:rFonts w:ascii="Times New Roman" w:hAnsi="Times New Roman"/>
                <w:sz w:val="24"/>
                <w:szCs w:val="24"/>
              </w:rPr>
              <w:t>Здоровый образ жизни</w:t>
            </w:r>
            <w:r w:rsidRPr="002B3050">
              <w:rPr>
                <w:rFonts w:ascii="Times New Roman" w:hAnsi="Times New Roman"/>
                <w:sz w:val="24"/>
                <w:szCs w:val="24"/>
              </w:rPr>
              <w:t xml:space="preserve"> " (07.10.2014</w:t>
            </w:r>
          </w:p>
          <w:p w:rsidR="00F405DE" w:rsidRPr="002B3050" w:rsidRDefault="00F405DE" w:rsidP="00075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050">
              <w:rPr>
                <w:rFonts w:ascii="Times New Roman" w:hAnsi="Times New Roman"/>
                <w:sz w:val="24"/>
                <w:szCs w:val="24"/>
              </w:rPr>
              <w:t>8.00-8.30</w:t>
            </w:r>
          </w:p>
          <w:p w:rsidR="00F405DE" w:rsidRPr="002B3050" w:rsidRDefault="00F405DE" w:rsidP="00075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050">
              <w:rPr>
                <w:rFonts w:ascii="Times New Roman" w:hAnsi="Times New Roman"/>
                <w:sz w:val="24"/>
                <w:szCs w:val="24"/>
              </w:rPr>
              <w:t>школа)</w:t>
            </w:r>
          </w:p>
          <w:p w:rsidR="00F405DE" w:rsidRDefault="00F405DE" w:rsidP="000750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3050">
              <w:rPr>
                <w:rFonts w:ascii="Times New Roman" w:hAnsi="Times New Roman"/>
                <w:sz w:val="24"/>
                <w:szCs w:val="24"/>
              </w:rPr>
              <w:t>Кл.рук.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DE" w:rsidRPr="00B815A3" w:rsidRDefault="00F405DE" w:rsidP="00075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5A3">
              <w:rPr>
                <w:rFonts w:ascii="Times New Roman" w:hAnsi="Times New Roman"/>
                <w:sz w:val="24"/>
                <w:szCs w:val="24"/>
              </w:rPr>
              <w:t>Разъяснительная беседа о предстоящем введении ВФСК</w:t>
            </w:r>
          </w:p>
          <w:p w:rsidR="00F405DE" w:rsidRDefault="00F405DE" w:rsidP="000750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15A3">
              <w:rPr>
                <w:rFonts w:ascii="Times New Roman" w:hAnsi="Times New Roman"/>
                <w:sz w:val="24"/>
                <w:szCs w:val="24"/>
              </w:rPr>
              <w:t>(ГТО) в образовательных организациях.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DE" w:rsidRPr="002B3050" w:rsidRDefault="00F405DE" w:rsidP="00075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050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DE" w:rsidRPr="002B3050" w:rsidRDefault="00F405DE" w:rsidP="00075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050">
              <w:rPr>
                <w:rFonts w:ascii="Times New Roman" w:hAnsi="Times New Roman"/>
                <w:sz w:val="24"/>
                <w:szCs w:val="24"/>
              </w:rPr>
              <w:t>Кл.рук.,учителя нач.кл. Махмутова Г.Н.,Галеева Э.М.,учитель физкультуры Махмутова Г.Р.</w:t>
            </w:r>
          </w:p>
          <w:p w:rsidR="00F405DE" w:rsidRDefault="00F405DE" w:rsidP="000750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3050">
              <w:rPr>
                <w:rFonts w:ascii="Times New Roman" w:hAnsi="Times New Roman"/>
                <w:sz w:val="24"/>
                <w:szCs w:val="24"/>
              </w:rPr>
              <w:t>(тел.88434141009)</w:t>
            </w:r>
          </w:p>
        </w:tc>
      </w:tr>
      <w:tr w:rsidR="00F405DE" w:rsidTr="000750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DE" w:rsidRDefault="00F405DE" w:rsidP="000750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DE" w:rsidRDefault="00F405DE" w:rsidP="000750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DE" w:rsidRPr="002B3050" w:rsidRDefault="00F405DE" w:rsidP="00075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050">
              <w:rPr>
                <w:rFonts w:ascii="Times New Roman" w:hAnsi="Times New Roman"/>
                <w:sz w:val="24"/>
                <w:szCs w:val="24"/>
              </w:rPr>
              <w:t>Бег на 30,60,100 метров</w:t>
            </w:r>
          </w:p>
          <w:p w:rsidR="00F405DE" w:rsidRPr="002B3050" w:rsidRDefault="00F405DE" w:rsidP="00075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050">
              <w:rPr>
                <w:rFonts w:ascii="Times New Roman" w:hAnsi="Times New Roman"/>
                <w:sz w:val="24"/>
                <w:szCs w:val="24"/>
              </w:rPr>
              <w:t>(нач.классы,5-11 класс)</w:t>
            </w:r>
          </w:p>
          <w:p w:rsidR="00F405DE" w:rsidRPr="002B3050" w:rsidRDefault="00F405DE" w:rsidP="00075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050">
              <w:rPr>
                <w:rFonts w:ascii="Times New Roman" w:hAnsi="Times New Roman"/>
                <w:sz w:val="24"/>
                <w:szCs w:val="24"/>
              </w:rPr>
              <w:t>(08.10.2014)</w:t>
            </w:r>
          </w:p>
          <w:p w:rsidR="00F405DE" w:rsidRPr="002B3050" w:rsidRDefault="00F405DE" w:rsidP="00075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050">
              <w:rPr>
                <w:rFonts w:ascii="Times New Roman" w:hAnsi="Times New Roman"/>
                <w:sz w:val="24"/>
                <w:szCs w:val="24"/>
              </w:rPr>
              <w:t>13.00-14.30)</w:t>
            </w:r>
          </w:p>
          <w:p w:rsidR="00F405DE" w:rsidRPr="002B3050" w:rsidRDefault="00F405DE" w:rsidP="00075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Спорт.площадка</w:t>
            </w:r>
          </w:p>
          <w:p w:rsidR="00F405DE" w:rsidRPr="002B3050" w:rsidRDefault="00F405DE" w:rsidP="00075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050">
              <w:rPr>
                <w:rFonts w:ascii="Times New Roman" w:hAnsi="Times New Roman"/>
                <w:sz w:val="24"/>
                <w:szCs w:val="24"/>
              </w:rPr>
              <w:t>Кл.рук.</w:t>
            </w:r>
          </w:p>
          <w:p w:rsidR="00F405DE" w:rsidRDefault="00F405DE" w:rsidP="000750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DE" w:rsidRDefault="00F405DE" w:rsidP="000750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DE" w:rsidRPr="002B3050" w:rsidRDefault="00F405DE" w:rsidP="00075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050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DE" w:rsidRDefault="00F405DE" w:rsidP="000750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6F5327" w:rsidRDefault="006F5327"/>
    <w:sectPr w:rsidR="006F5327" w:rsidSect="006F5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5DE"/>
    <w:rsid w:val="0052295F"/>
    <w:rsid w:val="006F5327"/>
    <w:rsid w:val="00A12BDD"/>
    <w:rsid w:val="00E04494"/>
    <w:rsid w:val="00F40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5D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5D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Guzel</dc:creator>
  <cp:lastModifiedBy>ГУЛЬФАРИДА</cp:lastModifiedBy>
  <cp:revision>2</cp:revision>
  <dcterms:created xsi:type="dcterms:W3CDTF">2014-10-16T14:46:00Z</dcterms:created>
  <dcterms:modified xsi:type="dcterms:W3CDTF">2014-10-16T14:46:00Z</dcterms:modified>
</cp:coreProperties>
</file>